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6627CDC8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383F36">
        <w:rPr>
          <w:rFonts w:ascii="Arial" w:hAnsi="Arial" w:cs="Arial"/>
          <w:b/>
          <w:bCs/>
          <w:i/>
          <w:iCs/>
        </w:rPr>
        <w:t>AFD</w:t>
      </w:r>
      <w:r>
        <w:rPr>
          <w:rFonts w:ascii="Arial" w:hAnsi="Arial" w:cs="Arial"/>
          <w:b/>
          <w:bCs/>
          <w:i/>
          <w:iCs/>
        </w:rPr>
        <w:t xml:space="preserve"> –</w:t>
      </w:r>
      <w:r w:rsidR="00B84770">
        <w:rPr>
          <w:rFonts w:ascii="Arial" w:hAnsi="Arial" w:cs="Arial"/>
          <w:b/>
          <w:bCs/>
          <w:i/>
          <w:iCs/>
        </w:rPr>
        <w:t xml:space="preserve">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6189C0C1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474420">
        <w:rPr>
          <w:rFonts w:ascii="Arial" w:hAnsi="Arial" w:cs="Arial"/>
        </w:rPr>
        <w:t>2</w:t>
      </w:r>
      <w:r w:rsidR="00383F36">
        <w:rPr>
          <w:rFonts w:ascii="Arial" w:hAnsi="Arial" w:cs="Arial"/>
        </w:rPr>
        <w:t>8</w:t>
      </w:r>
      <w:r w:rsidRPr="003A56D4">
        <w:rPr>
          <w:rFonts w:ascii="Arial" w:hAnsi="Arial" w:cs="Arial"/>
        </w:rPr>
        <w:t>/0</w:t>
      </w:r>
      <w:r>
        <w:rPr>
          <w:rFonts w:ascii="Arial" w:hAnsi="Arial" w:cs="Arial"/>
        </w:rPr>
        <w:t>3</w:t>
      </w:r>
      <w:r w:rsidRPr="003A56D4">
        <w:rPr>
          <w:rFonts w:ascii="Arial" w:hAnsi="Arial" w:cs="Arial"/>
        </w:rPr>
        <w:t>/2024</w:t>
      </w:r>
    </w:p>
    <w:p w14:paraId="6D28BB6F" w14:textId="75165958" w:rsidR="00474420" w:rsidRDefault="005F75F2" w:rsidP="005F75F2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383F36" w:rsidRPr="00383F36">
        <w:rPr>
          <w:rStyle w:val="cwgkb"/>
          <w:rFonts w:ascii="Arial" w:hAnsi="Arial" w:cs="Arial"/>
        </w:rPr>
        <w:t>Revisión de Contrato</w:t>
      </w:r>
      <w:r w:rsidR="00383F36">
        <w:rPr>
          <w:rStyle w:val="cwgkb"/>
          <w:rFonts w:ascii="Arial" w:hAnsi="Arial" w:cs="Arial"/>
        </w:rPr>
        <w:t xml:space="preserve"> AFD</w:t>
      </w:r>
    </w:p>
    <w:p w14:paraId="365168EA" w14:textId="0661B350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7CB48640" w:rsidR="00B55070" w:rsidRDefault="00B55070" w:rsidP="008D4031"/>
    <w:p w14:paraId="2BA2CCF8" w14:textId="166587D9" w:rsidR="00474420" w:rsidRDefault="00383F36" w:rsidP="008D4031">
      <w:r w:rsidRPr="00383F36">
        <w:drawing>
          <wp:inline distT="0" distB="0" distL="0" distR="0" wp14:anchorId="501943AF" wp14:editId="4992FFC8">
            <wp:extent cx="5039360" cy="2138680"/>
            <wp:effectExtent l="0" t="0" r="8890" b="0"/>
            <wp:docPr id="8772222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22226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62C23" w14:textId="0C677837" w:rsidR="00383F36" w:rsidRDefault="00383F36" w:rsidP="008D4031">
      <w:r w:rsidRPr="00383F36">
        <w:drawing>
          <wp:inline distT="0" distB="0" distL="0" distR="0" wp14:anchorId="787B9F7B" wp14:editId="2F54F0B4">
            <wp:extent cx="5039360" cy="3431540"/>
            <wp:effectExtent l="0" t="0" r="8890" b="0"/>
            <wp:docPr id="215856916" name="Imagen 1" descr="Gráfico, Gráfico en cascad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856916" name="Imagen 1" descr="Gráfico, Gráfico en cascad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343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92F8E" w14:textId="6085C0BA" w:rsidR="005F75F2" w:rsidRDefault="005F75F2" w:rsidP="008D4031"/>
    <w:p w14:paraId="4BC9256F" w14:textId="7F3115BE" w:rsidR="00B84770" w:rsidRDefault="00B84770" w:rsidP="008D4031"/>
    <w:p w14:paraId="61099C56" w14:textId="191C0D31" w:rsidR="00A57813" w:rsidRPr="008D4031" w:rsidRDefault="00A57813" w:rsidP="008D4031"/>
    <w:sectPr w:rsidR="00A57813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383F36"/>
    <w:rsid w:val="004072B5"/>
    <w:rsid w:val="004215EE"/>
    <w:rsid w:val="00474420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D69FC"/>
    <w:rsid w:val="00747D3E"/>
    <w:rsid w:val="007506DF"/>
    <w:rsid w:val="00772CFF"/>
    <w:rsid w:val="007A50B9"/>
    <w:rsid w:val="008C3FDF"/>
    <w:rsid w:val="008D4031"/>
    <w:rsid w:val="00A24CF7"/>
    <w:rsid w:val="00A57813"/>
    <w:rsid w:val="00A65D0D"/>
    <w:rsid w:val="00A71D9E"/>
    <w:rsid w:val="00AB08BE"/>
    <w:rsid w:val="00AE34FB"/>
    <w:rsid w:val="00B15FC3"/>
    <w:rsid w:val="00B55070"/>
    <w:rsid w:val="00B84770"/>
    <w:rsid w:val="00BA7E9B"/>
    <w:rsid w:val="00BD74CD"/>
    <w:rsid w:val="00C92575"/>
    <w:rsid w:val="00CB1B43"/>
    <w:rsid w:val="00CD5DEE"/>
    <w:rsid w:val="00D4790F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2024-04-11T20:28:00Z</dcterms:created>
  <dcterms:modified xsi:type="dcterms:W3CDTF">2024-04-11T20:28:00Z</dcterms:modified>
</cp:coreProperties>
</file>